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11" w:rsidRPr="00033E11" w:rsidRDefault="00033E11" w:rsidP="00033E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11">
        <w:rPr>
          <w:rFonts w:ascii="Times New Roman" w:hAnsi="Times New Roman" w:cs="Times New Roman"/>
          <w:b/>
          <w:sz w:val="32"/>
          <w:szCs w:val="32"/>
        </w:rPr>
        <w:t>Педагогический состав МБУ ДО «Станция юных техников»</w:t>
      </w:r>
    </w:p>
    <w:p w:rsidR="00033E11" w:rsidRPr="00033E11" w:rsidRDefault="00DC6203" w:rsidP="00033E1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01.03.2024 </w:t>
      </w:r>
      <w:r w:rsidR="00033E11" w:rsidRPr="00033E11"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XSpec="center" w:tblpY="2761"/>
        <w:tblW w:w="15876" w:type="dxa"/>
        <w:tblLayout w:type="fixed"/>
        <w:tblLook w:val="04A0" w:firstRow="1" w:lastRow="0" w:firstColumn="1" w:lastColumn="0" w:noHBand="0" w:noVBand="1"/>
      </w:tblPr>
      <w:tblGrid>
        <w:gridCol w:w="559"/>
        <w:gridCol w:w="2101"/>
        <w:gridCol w:w="2126"/>
        <w:gridCol w:w="2126"/>
        <w:gridCol w:w="1903"/>
        <w:gridCol w:w="1114"/>
        <w:gridCol w:w="2512"/>
        <w:gridCol w:w="1430"/>
        <w:gridCol w:w="2005"/>
      </w:tblGrid>
      <w:tr w:rsidR="00726B13" w:rsidTr="002A5E18">
        <w:tc>
          <w:tcPr>
            <w:tcW w:w="559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0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объединение</w:t>
            </w:r>
          </w:p>
        </w:tc>
        <w:tc>
          <w:tcPr>
            <w:tcW w:w="1903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образования/ Направление подготовки и (или) специальность и квалификация</w:t>
            </w:r>
          </w:p>
        </w:tc>
        <w:tc>
          <w:tcPr>
            <w:tcW w:w="1114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2512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430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работы/ Стаж работы по специальности</w:t>
            </w:r>
          </w:p>
        </w:tc>
        <w:tc>
          <w:tcPr>
            <w:tcW w:w="2005" w:type="dxa"/>
          </w:tcPr>
          <w:p w:rsidR="00033E11" w:rsidRPr="004B50E9" w:rsidRDefault="00033E11" w:rsidP="0003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1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Акентьев</w:t>
            </w:r>
          </w:p>
          <w:p w:rsidR="00D675D9" w:rsidRPr="00F11336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Олег Викторович</w:t>
            </w:r>
          </w:p>
        </w:tc>
        <w:tc>
          <w:tcPr>
            <w:tcW w:w="2126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0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010CFD" w:rsidRDefault="00010CFD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Default="00010CFD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«Тайны белого слона»</w:t>
            </w:r>
          </w:p>
          <w:p w:rsidR="00010CFD" w:rsidRDefault="00010CFD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CFD" w:rsidRPr="00EC6269" w:rsidRDefault="00010CFD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«В гостях у шахматного короля»</w:t>
            </w:r>
          </w:p>
        </w:tc>
        <w:tc>
          <w:tcPr>
            <w:tcW w:w="1903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 история с присвоение квалификации «Историк»</w:t>
            </w:r>
          </w:p>
        </w:tc>
        <w:tc>
          <w:tcPr>
            <w:tcW w:w="1114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Default="003C506D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11.10.2022-13.01.2023</w:t>
            </w:r>
          </w:p>
          <w:p w:rsidR="003C506D" w:rsidRDefault="003C506D" w:rsidP="003C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«Межрегиональный институт повышения квалификации и профессиональной переподготовки» проф. переподготовка по программе </w:t>
            </w:r>
            <w:r w:rsidRPr="00053B5B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«Педагогика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C506D" w:rsidRDefault="003C506D" w:rsidP="003C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час, №422418785607</w:t>
            </w:r>
          </w:p>
        </w:tc>
        <w:tc>
          <w:tcPr>
            <w:tcW w:w="1430" w:type="dxa"/>
          </w:tcPr>
          <w:p w:rsidR="00D675D9" w:rsidRDefault="00AC32ED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0CFD">
              <w:rPr>
                <w:rFonts w:ascii="Times New Roman" w:hAnsi="Times New Roman" w:cs="Times New Roman"/>
                <w:sz w:val="24"/>
                <w:szCs w:val="24"/>
              </w:rPr>
              <w:t xml:space="preserve"> г./ 10 мес.</w:t>
            </w:r>
          </w:p>
          <w:p w:rsidR="00BF43A5" w:rsidRDefault="00BF43A5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675D9" w:rsidRPr="009070CA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стажу и образованию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1" w:type="dxa"/>
          </w:tcPr>
          <w:p w:rsidR="00D675D9" w:rsidRPr="00F11336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36">
              <w:rPr>
                <w:rFonts w:ascii="Times New Roman" w:hAnsi="Times New Roman" w:cs="Times New Roman"/>
                <w:b/>
                <w:sz w:val="24"/>
                <w:szCs w:val="24"/>
              </w:rPr>
              <w:t>Думанский Николай Юрьевич</w:t>
            </w:r>
          </w:p>
        </w:tc>
        <w:tc>
          <w:tcPr>
            <w:tcW w:w="2126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59B" w:rsidRPr="00364C9B" w:rsidRDefault="003C559B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C9B">
              <w:rPr>
                <w:rFonts w:ascii="Times New Roman" w:hAnsi="Times New Roman" w:cs="Times New Roman"/>
                <w:b/>
              </w:rPr>
              <w:t>«Юный шахматист»</w:t>
            </w:r>
          </w:p>
          <w:p w:rsidR="003C559B" w:rsidRPr="00364C9B" w:rsidRDefault="003C559B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559B" w:rsidRPr="00364C9B" w:rsidRDefault="003C559B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C9B">
              <w:rPr>
                <w:rFonts w:ascii="Times New Roman" w:hAnsi="Times New Roman" w:cs="Times New Roman"/>
                <w:b/>
              </w:rPr>
              <w:t>«Юный шашист»</w:t>
            </w:r>
          </w:p>
          <w:p w:rsidR="003C559B" w:rsidRPr="00364C9B" w:rsidRDefault="003C559B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559B" w:rsidRDefault="00364C9B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C9B">
              <w:rPr>
                <w:rFonts w:ascii="Times New Roman" w:hAnsi="Times New Roman" w:cs="Times New Roman"/>
                <w:b/>
              </w:rPr>
              <w:t>Клуб «Дебют четырёх коней»</w:t>
            </w:r>
          </w:p>
          <w:p w:rsidR="00054F71" w:rsidRDefault="00054F71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07C" w:rsidRPr="008C6AF6" w:rsidRDefault="0094607C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AF6">
              <w:rPr>
                <w:rFonts w:ascii="Times New Roman" w:hAnsi="Times New Roman" w:cs="Times New Roman"/>
                <w:b/>
              </w:rPr>
              <w:t>«В мире шахмат»</w:t>
            </w:r>
          </w:p>
          <w:p w:rsidR="0094607C" w:rsidRPr="008C6AF6" w:rsidRDefault="0094607C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07C" w:rsidRPr="008C6AF6" w:rsidRDefault="0094607C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AF6">
              <w:rPr>
                <w:rFonts w:ascii="Times New Roman" w:hAnsi="Times New Roman" w:cs="Times New Roman"/>
                <w:b/>
              </w:rPr>
              <w:t>«Шахматная тактика»</w:t>
            </w:r>
          </w:p>
          <w:p w:rsidR="0094607C" w:rsidRPr="008C6AF6" w:rsidRDefault="0094607C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07C" w:rsidRPr="00EC6269" w:rsidRDefault="008C6AF6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F6">
              <w:rPr>
                <w:rFonts w:ascii="Times New Roman" w:hAnsi="Times New Roman" w:cs="Times New Roman"/>
                <w:b/>
              </w:rPr>
              <w:t xml:space="preserve">«Шашечная </w:t>
            </w:r>
            <w:r w:rsidRPr="008C6AF6">
              <w:rPr>
                <w:rFonts w:ascii="Times New Roman" w:hAnsi="Times New Roman" w:cs="Times New Roman"/>
                <w:b/>
              </w:rPr>
              <w:lastRenderedPageBreak/>
              <w:t>стратегия»</w:t>
            </w:r>
          </w:p>
        </w:tc>
        <w:tc>
          <w:tcPr>
            <w:tcW w:w="1903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Высшее/ политология с присвоением квалификации «Политолог»</w:t>
            </w:r>
          </w:p>
        </w:tc>
        <w:tc>
          <w:tcPr>
            <w:tcW w:w="1114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23.10.2017-23.01.2018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«Межрегиональный институт повышения квалификации и профессиональной переподготовки» проф. переподготовка по программе </w:t>
            </w:r>
            <w:r w:rsidRPr="00053B5B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«Педагогика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675D9" w:rsidRPr="00053B5B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№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422406016844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>, 01.02.-17.02.22г.,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</w:p>
          <w:p w:rsidR="00D675D9" w:rsidRPr="008C7E61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«Актуальные вопросы профессионального развития педагогов д/о и </w:t>
            </w:r>
            <w:r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педагогов организаторов»</w:t>
            </w:r>
          </w:p>
          <w:p w:rsidR="00D675D9" w:rsidRPr="00053B5B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120час., № </w:t>
            </w: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 xml:space="preserve"> 420800151767</w:t>
            </w:r>
          </w:p>
          <w:p w:rsidR="00D675D9" w:rsidRPr="00053B5B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675D9" w:rsidRDefault="0011322B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675D9" w:rsidRPr="004B50E9" w:rsidRDefault="00D675D9" w:rsidP="0060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648E">
              <w:rPr>
                <w:rFonts w:ascii="Times New Roman" w:hAnsi="Times New Roman" w:cs="Times New Roman"/>
                <w:sz w:val="24"/>
                <w:szCs w:val="24"/>
              </w:rPr>
              <w:t xml:space="preserve"> 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D675D9" w:rsidRDefault="00D675D9" w:rsidP="008A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0C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8A77D2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  <w:r w:rsidRPr="00907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квалификационная категория</w:t>
            </w:r>
            <w:r w:rsidRPr="009070CA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 дополнительного образования». </w:t>
            </w:r>
          </w:p>
          <w:p w:rsidR="008A77D2" w:rsidRPr="004B50E9" w:rsidRDefault="008A77D2" w:rsidP="008A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Кузбасса №2231 от 28.06.2023г.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1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Краснопевцев Евгений Вячеславович</w:t>
            </w:r>
          </w:p>
          <w:p w:rsidR="00D472E7" w:rsidRDefault="00D472E7" w:rsidP="00D472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2E7" w:rsidRPr="00D472E7" w:rsidRDefault="00D472E7" w:rsidP="00D4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ТРУДОВОЙ ДОГОВОР ПРИОСТАНОВЛЕН </w:t>
            </w:r>
          </w:p>
        </w:tc>
        <w:tc>
          <w:tcPr>
            <w:tcW w:w="2126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«Техническое моделирование и конструирование»</w:t>
            </w:r>
          </w:p>
        </w:tc>
        <w:tc>
          <w:tcPr>
            <w:tcW w:w="1903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Высшее/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Автомобили и автомобильное хозяйство с присвоением квалификации «Инженер»</w:t>
            </w:r>
          </w:p>
        </w:tc>
        <w:tc>
          <w:tcPr>
            <w:tcW w:w="1114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1. 15.06.-15.09.2018г. АНОДПО «Межрегиональный институт ПК и ПП» проф. переподготовка «Педагогика дополнительного образования», 520 час</w:t>
            </w:r>
            <w:proofErr w:type="gramStart"/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№ </w:t>
            </w:r>
            <w:proofErr w:type="gramEnd"/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422407147919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2. 29.10-06.12. 2019г.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КРИПКиПРО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«Актуальные вопросы профессионального развития педагогов д/о и педагогов организаторов»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120час.,  № 420800151767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</w:tcPr>
          <w:p w:rsidR="00D675D9" w:rsidRPr="00D472E7" w:rsidRDefault="0011322B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D675D9"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 /</w:t>
            </w:r>
          </w:p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7">
              <w:rPr>
                <w:rFonts w:ascii="Times New Roman" w:hAnsi="Times New Roman" w:cs="Times New Roman"/>
                <w:i/>
                <w:sz w:val="24"/>
                <w:szCs w:val="24"/>
              </w:rPr>
              <w:t>6 л.</w:t>
            </w:r>
          </w:p>
        </w:tc>
        <w:tc>
          <w:tcPr>
            <w:tcW w:w="2005" w:type="dxa"/>
          </w:tcPr>
          <w:p w:rsidR="00D675D9" w:rsidRPr="00D472E7" w:rsidRDefault="00D675D9" w:rsidP="00D675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2E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Установлена первая квалификационная категория по должности «Педагог дополнительного образования». Приказ от 19.12.2018 №227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dxa"/>
          </w:tcPr>
          <w:p w:rsidR="00D675D9" w:rsidRPr="00DF1060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60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Ирина Сергеевна</w:t>
            </w:r>
          </w:p>
        </w:tc>
        <w:tc>
          <w:tcPr>
            <w:tcW w:w="2126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D675D9" w:rsidRDefault="0052178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«Атмосфера творчества»</w:t>
            </w:r>
          </w:p>
          <w:p w:rsidR="00521789" w:rsidRDefault="0052178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789" w:rsidRDefault="0052178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«Креативное рукоделие»</w:t>
            </w:r>
          </w:p>
          <w:p w:rsidR="00521789" w:rsidRDefault="0052178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789" w:rsidRDefault="008E7416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«Страна рукоделия»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Pr="00EC626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/ Дошкольное воспитание с присвоением квалификации «Воспитатель в дошкольных учреждениях»</w:t>
            </w:r>
          </w:p>
        </w:tc>
        <w:tc>
          <w:tcPr>
            <w:tcW w:w="1114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D5">
              <w:rPr>
                <w:rFonts w:ascii="Times New Roman" w:hAnsi="Times New Roman" w:cs="Times New Roman"/>
                <w:sz w:val="20"/>
                <w:szCs w:val="20"/>
              </w:rPr>
              <w:t>1. 23.10.2017-23.01.2018</w:t>
            </w:r>
            <w:r w:rsidRPr="00530CFE">
              <w:rPr>
                <w:rFonts w:ascii="Times New Roman" w:hAnsi="Times New Roman" w:cs="Times New Roman"/>
                <w:sz w:val="20"/>
                <w:szCs w:val="20"/>
              </w:rPr>
              <w:t xml:space="preserve"> АНОДПО «Межрегиональный институт ПК и ПП» проф. переподготовка </w:t>
            </w:r>
            <w:r w:rsidRPr="00530CFE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«Педагогика дополнительного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422406016845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2.04.09.-20.09.2019г.</w:t>
            </w:r>
            <w:r w:rsidRPr="00053B5B">
              <w:rPr>
                <w:rFonts w:ascii="Times New Roman" w:hAnsi="Times New Roman" w:cs="Times New Roman"/>
                <w:sz w:val="20"/>
                <w:szCs w:val="20"/>
              </w:rPr>
              <w:t xml:space="preserve"> КРИПКиПРО</w:t>
            </w:r>
          </w:p>
          <w:p w:rsidR="00D675D9" w:rsidRPr="008C7E61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t>«Актуальные вопросы профессионального развития педагогов д/о и педагогов организаторов»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120час.,  № 420800003789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29.06.-20.10.2020г. «Академия просвещения», </w:t>
            </w:r>
            <w:r w:rsidRPr="00DF10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«Организация и осуществление дополнительного образования детей с ограниченными возможностями и инвалидностью от 5 до 18 лет»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060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proofErr w:type="gramStart"/>
            <w:r w:rsidRPr="00DF106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рег.№ ПК-АП-ДО2020-42-08349</w:t>
            </w:r>
          </w:p>
          <w:p w:rsidR="00C06A01" w:rsidRDefault="00C06A01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29.07.2022-12.08.2022</w:t>
            </w:r>
          </w:p>
          <w:p w:rsidR="00C06A01" w:rsidRDefault="00C06A01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FE">
              <w:rPr>
                <w:rFonts w:ascii="Times New Roman" w:hAnsi="Times New Roman" w:cs="Times New Roman"/>
                <w:sz w:val="20"/>
                <w:szCs w:val="20"/>
              </w:rPr>
              <w:t>АНОДПО «Меж</w:t>
            </w:r>
            <w:r w:rsidR="009B39D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институт ПК и ПП» </w:t>
            </w:r>
          </w:p>
          <w:p w:rsidR="009B39D5" w:rsidRPr="009B39D5" w:rsidRDefault="009B39D5" w:rsidP="00D6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D5">
              <w:rPr>
                <w:rFonts w:ascii="Times New Roman" w:hAnsi="Times New Roman" w:cs="Times New Roman"/>
                <w:b/>
                <w:sz w:val="20"/>
                <w:szCs w:val="20"/>
              </w:rPr>
              <w:t>«Современные аспекты деятельности педагога дополнительного образования»</w:t>
            </w:r>
          </w:p>
          <w:p w:rsidR="00C06A01" w:rsidRPr="00DF1060" w:rsidRDefault="00C06A01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422417784381</w:t>
            </w:r>
          </w:p>
          <w:p w:rsidR="00D675D9" w:rsidRPr="00801AD5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675D9" w:rsidRDefault="00AC32ED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г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9" w:rsidRPr="004B50E9" w:rsidRDefault="0011322B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005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Pr="00456EE4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 дополнительного образования». Приказ от 01.10.2019 №168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01" w:type="dxa"/>
          </w:tcPr>
          <w:p w:rsidR="00D675D9" w:rsidRPr="00854575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5">
              <w:rPr>
                <w:rFonts w:ascii="Times New Roman" w:hAnsi="Times New Roman" w:cs="Times New Roman"/>
                <w:b/>
                <w:sz w:val="24"/>
                <w:szCs w:val="24"/>
              </w:rPr>
              <w:t>Лукошкина Галина Леонидовна</w:t>
            </w:r>
          </w:p>
        </w:tc>
        <w:tc>
          <w:tcPr>
            <w:tcW w:w="2126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E7398D" w:rsidRPr="00854575" w:rsidRDefault="00E7398D" w:rsidP="00E7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Default="00686E14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природы»</w:t>
            </w:r>
          </w:p>
          <w:p w:rsidR="00AB33E7" w:rsidRDefault="00AB33E7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3E7" w:rsidRDefault="00AB33E7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«Планета творчества»</w:t>
            </w:r>
          </w:p>
          <w:p w:rsidR="003A531C" w:rsidRDefault="003A531C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1C" w:rsidRPr="00854575" w:rsidRDefault="003A531C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«Ступеньки творчества»</w:t>
            </w:r>
          </w:p>
        </w:tc>
        <w:tc>
          <w:tcPr>
            <w:tcW w:w="1903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 Оборудование и технология сварочного производства с присвоением квалификации «Инженер-механик»</w:t>
            </w:r>
          </w:p>
        </w:tc>
        <w:tc>
          <w:tcPr>
            <w:tcW w:w="1114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80">
              <w:rPr>
                <w:rFonts w:ascii="Times New Roman" w:hAnsi="Times New Roman" w:cs="Times New Roman"/>
                <w:sz w:val="20"/>
                <w:szCs w:val="20"/>
              </w:rPr>
              <w:t>1. 16.06.2020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-02.07.2020г.</w:t>
            </w:r>
          </w:p>
          <w:p w:rsidR="00D675D9" w:rsidRPr="008C7E61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КРИПКиПРО, «</w:t>
            </w:r>
            <w:r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 профессионального развития педагогов д/о и педагогов организаторов»</w:t>
            </w:r>
          </w:p>
          <w:p w:rsidR="00B36401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120час.,  № 420800094247</w:t>
            </w:r>
          </w:p>
          <w:p w:rsidR="00B36401" w:rsidRDefault="00B36401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01.02.2023-17.02.2023</w:t>
            </w:r>
            <w:r w:rsidR="00D67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401" w:rsidRPr="008C7E61" w:rsidRDefault="00D675D9" w:rsidP="00B3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36401">
              <w:rPr>
                <w:rFonts w:ascii="Times New Roman" w:hAnsi="Times New Roman" w:cs="Times New Roman"/>
                <w:sz w:val="20"/>
                <w:szCs w:val="20"/>
              </w:rPr>
              <w:t xml:space="preserve"> КРИПКиПРО, «</w:t>
            </w:r>
            <w:r w:rsidR="00B36401"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 профессионального развития педагогов д/о и педагогов организаторов»</w:t>
            </w:r>
          </w:p>
          <w:p w:rsidR="00D675D9" w:rsidRPr="008F6380" w:rsidRDefault="00B36401" w:rsidP="00B3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120час.,  №420800170413</w:t>
            </w:r>
            <w:r w:rsidR="00D67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</w:tcPr>
          <w:p w:rsidR="00D675D9" w:rsidRDefault="00595C35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9" w:rsidRPr="004B50E9" w:rsidRDefault="00595C35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005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Pr="00456EE4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 дополнительного образования». Приказ ДО и НКО от 27.02.2019 №401</w:t>
            </w:r>
          </w:p>
        </w:tc>
      </w:tr>
      <w:tr w:rsidR="00302801" w:rsidTr="002A5E18">
        <w:tc>
          <w:tcPr>
            <w:tcW w:w="559" w:type="dxa"/>
          </w:tcPr>
          <w:p w:rsidR="00302801" w:rsidRDefault="00F61A7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1" w:type="dxa"/>
          </w:tcPr>
          <w:p w:rsidR="00302801" w:rsidRPr="00854575" w:rsidRDefault="00302801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Павлович Татьяна Владимировна</w:t>
            </w:r>
          </w:p>
        </w:tc>
        <w:tc>
          <w:tcPr>
            <w:tcW w:w="2126" w:type="dxa"/>
          </w:tcPr>
          <w:p w:rsidR="00302801" w:rsidRDefault="0030280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302801" w:rsidRDefault="00E7398D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доброй дороге»</w:t>
            </w:r>
          </w:p>
          <w:p w:rsidR="008A0D51" w:rsidRDefault="008A0D51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51" w:rsidRPr="00854575" w:rsidRDefault="008A0D51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Клуб  «ЮИД на страже безопасности»</w:t>
            </w:r>
          </w:p>
        </w:tc>
        <w:tc>
          <w:tcPr>
            <w:tcW w:w="1903" w:type="dxa"/>
          </w:tcPr>
          <w:p w:rsidR="00302801" w:rsidRDefault="0030280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Высшее/ Педагогика и психология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присвоением квалификации «Педагог-психолог»</w:t>
            </w:r>
          </w:p>
        </w:tc>
        <w:tc>
          <w:tcPr>
            <w:tcW w:w="1114" w:type="dxa"/>
          </w:tcPr>
          <w:p w:rsidR="00302801" w:rsidRDefault="0030280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12" w:type="dxa"/>
          </w:tcPr>
          <w:p w:rsidR="00E34CCC" w:rsidRPr="00E34CCC" w:rsidRDefault="001121DD" w:rsidP="00E34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02.06.2023-12.08</w:t>
            </w:r>
            <w:r w:rsidR="00E34CCC" w:rsidRPr="00E34CC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E34CCC" w:rsidRPr="00E34CCC" w:rsidRDefault="00E34CCC" w:rsidP="00E34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CCC">
              <w:rPr>
                <w:rFonts w:ascii="Times New Roman" w:hAnsi="Times New Roman" w:cs="Times New Roman"/>
                <w:sz w:val="20"/>
                <w:szCs w:val="20"/>
              </w:rPr>
              <w:t xml:space="preserve">АНОДПО «Межрегиональный институт повышения </w:t>
            </w:r>
            <w:r w:rsidRPr="00E3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и профессиональной переподготовки» проф. переподготовка по программе «Педагогика дополнительного образования», </w:t>
            </w:r>
          </w:p>
          <w:p w:rsidR="00302801" w:rsidRPr="008F6380" w:rsidRDefault="008E6172" w:rsidP="0011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1121DD">
              <w:rPr>
                <w:rFonts w:ascii="Times New Roman" w:hAnsi="Times New Roman" w:cs="Times New Roman"/>
                <w:sz w:val="20"/>
                <w:szCs w:val="20"/>
              </w:rPr>
              <w:t xml:space="preserve"> час, №</w:t>
            </w:r>
            <w:r w:rsidR="001121DD" w:rsidRPr="001121DD">
              <w:rPr>
                <w:rFonts w:ascii="Times New Roman" w:hAnsi="Times New Roman" w:cs="Times New Roman"/>
                <w:sz w:val="20"/>
                <w:szCs w:val="20"/>
              </w:rPr>
              <w:t>422419646430</w:t>
            </w:r>
          </w:p>
        </w:tc>
        <w:tc>
          <w:tcPr>
            <w:tcW w:w="1430" w:type="dxa"/>
          </w:tcPr>
          <w:p w:rsidR="00302801" w:rsidRDefault="002F768B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C56C7"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</w:p>
          <w:p w:rsidR="003C56C7" w:rsidRDefault="00CD560A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  <w:tc>
          <w:tcPr>
            <w:tcW w:w="2005" w:type="dxa"/>
          </w:tcPr>
          <w:p w:rsidR="00302801" w:rsidRPr="00302801" w:rsidRDefault="0030280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01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D675D9" w:rsidTr="002A5E18">
        <w:tc>
          <w:tcPr>
            <w:tcW w:w="559" w:type="dxa"/>
          </w:tcPr>
          <w:p w:rsidR="00D675D9" w:rsidRPr="004B50E9" w:rsidRDefault="00F61A71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1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Рекуц </w:t>
            </w:r>
          </w:p>
          <w:p w:rsidR="00D675D9" w:rsidRPr="00B40E8C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8C">
              <w:rPr>
                <w:rFonts w:ascii="Times New Roman" w:hAnsi="Times New Roman" w:cs="Times New Roman"/>
                <w:b/>
                <w:sz w:val="24"/>
                <w:szCs w:val="24"/>
              </w:rPr>
              <w:t>Алена Игоревна</w:t>
            </w:r>
          </w:p>
          <w:p w:rsidR="00D675D9" w:rsidRPr="00B40E8C" w:rsidRDefault="00D675D9" w:rsidP="00D6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организационно-массовым отделом</w:t>
            </w:r>
          </w:p>
        </w:tc>
        <w:tc>
          <w:tcPr>
            <w:tcW w:w="2126" w:type="dxa"/>
          </w:tcPr>
          <w:p w:rsidR="00D675D9" w:rsidRPr="00EC626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2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 Социально-культурная деятельность с присвоением квалификации «Магистр»</w:t>
            </w:r>
          </w:p>
        </w:tc>
        <w:tc>
          <w:tcPr>
            <w:tcW w:w="1114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675D9" w:rsidRDefault="00D675D9" w:rsidP="00D675D9">
            <w:pPr>
              <w:jc w:val="center"/>
              <w:rPr>
                <w:rFonts w:ascii="Times New Roman" w:hAnsi="Times New Roman" w:cs="Times New Roman"/>
              </w:rPr>
            </w:pPr>
            <w:r w:rsidRPr="004E43EF">
              <w:rPr>
                <w:rFonts w:ascii="Times New Roman" w:hAnsi="Times New Roman" w:cs="Times New Roman"/>
              </w:rPr>
              <w:t>1. 02.08.-16.08.2022г.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ПК и ПП»,</w:t>
            </w:r>
          </w:p>
          <w:p w:rsidR="00D675D9" w:rsidRDefault="00D675D9" w:rsidP="00D6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EF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деятельности заведующего отделом организационно-массовой работой в учреждении дополнительного образования»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DC6203" w:rsidRDefault="00D675D9" w:rsidP="00D6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  <w:p w:rsidR="00DC6203" w:rsidRDefault="00D675D9" w:rsidP="00D6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C6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422417784408</w:t>
            </w:r>
          </w:p>
          <w:p w:rsidR="00DC6203" w:rsidRPr="00DC6203" w:rsidRDefault="00DC6203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6203">
              <w:rPr>
                <w:rFonts w:ascii="Times New Roman" w:hAnsi="Times New Roman" w:cs="Times New Roman"/>
                <w:sz w:val="20"/>
                <w:szCs w:val="20"/>
              </w:rPr>
              <w:t>11.08 – 11.10.2023 г.</w:t>
            </w:r>
          </w:p>
          <w:p w:rsidR="00DC6203" w:rsidRPr="00DC6203" w:rsidRDefault="00DC6203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3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DC6203" w:rsidRPr="00DC6203" w:rsidRDefault="00DC6203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3">
              <w:rPr>
                <w:rFonts w:ascii="Times New Roman" w:hAnsi="Times New Roman" w:cs="Times New Roman"/>
                <w:sz w:val="20"/>
                <w:szCs w:val="20"/>
              </w:rPr>
              <w:t>«Межрегиональный институт ПК и ПП»,</w:t>
            </w:r>
          </w:p>
          <w:p w:rsidR="00DC6203" w:rsidRDefault="00DC6203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3">
              <w:rPr>
                <w:rFonts w:ascii="Times New Roman" w:hAnsi="Times New Roman" w:cs="Times New Roman"/>
                <w:sz w:val="20"/>
                <w:szCs w:val="20"/>
              </w:rPr>
              <w:t>«Методическая деятельность в общеобразовательном учреждении и в системе дополнительного образования»</w:t>
            </w:r>
          </w:p>
          <w:p w:rsidR="00DC6203" w:rsidRDefault="00DC6203" w:rsidP="00D67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часов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D675D9" w:rsidRPr="00DC6203" w:rsidRDefault="00DC6203" w:rsidP="00DC6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422420098459</w:t>
            </w:r>
          </w:p>
        </w:tc>
        <w:tc>
          <w:tcPr>
            <w:tcW w:w="1430" w:type="dxa"/>
          </w:tcPr>
          <w:p w:rsidR="00D675D9" w:rsidRDefault="00AF6C5D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</w:p>
          <w:p w:rsidR="00D675D9" w:rsidRPr="004B50E9" w:rsidRDefault="00AF6C5D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75D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005" w:type="dxa"/>
          </w:tcPr>
          <w:p w:rsidR="00D675D9" w:rsidRPr="004B50E9" w:rsidRDefault="00D675D9" w:rsidP="00D6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F61A71" w:rsidTr="002A5E18">
        <w:tc>
          <w:tcPr>
            <w:tcW w:w="559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1" w:type="dxa"/>
          </w:tcPr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2E">
              <w:rPr>
                <w:rFonts w:ascii="Times New Roman" w:hAnsi="Times New Roman" w:cs="Times New Roman"/>
                <w:b/>
                <w:sz w:val="24"/>
                <w:szCs w:val="24"/>
              </w:rPr>
              <w:t>Суглобова Валентина Николаевна</w:t>
            </w:r>
          </w:p>
          <w:p w:rsidR="00F3693C" w:rsidRDefault="00F3693C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203" w:rsidRDefault="00DC6203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203" w:rsidRDefault="00DC6203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3C" w:rsidRPr="009B422E" w:rsidRDefault="00F3693C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ДЕКРЕТНЫЙ ОТПУСК</w:t>
            </w:r>
          </w:p>
        </w:tc>
        <w:tc>
          <w:tcPr>
            <w:tcW w:w="2126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2126" w:type="dxa"/>
          </w:tcPr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«Студия представляет»</w:t>
            </w:r>
          </w:p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«Шаги за сценой»</w:t>
            </w:r>
          </w:p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«Театральный сундучок»</w:t>
            </w:r>
          </w:p>
          <w:p w:rsidR="002F768B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8B" w:rsidRPr="00EC6269" w:rsidRDefault="002F768B" w:rsidP="002F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«Первые роли»</w:t>
            </w:r>
          </w:p>
          <w:p w:rsidR="00F61A71" w:rsidRPr="00EC6269" w:rsidRDefault="00F61A71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Высшее/ Организация работы с молодежью с присвоением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«Бакалавр»</w:t>
            </w:r>
          </w:p>
        </w:tc>
        <w:tc>
          <w:tcPr>
            <w:tcW w:w="1114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12" w:type="dxa"/>
          </w:tcPr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A2">
              <w:rPr>
                <w:rFonts w:ascii="Times New Roman" w:hAnsi="Times New Roman" w:cs="Times New Roman"/>
                <w:sz w:val="20"/>
                <w:szCs w:val="20"/>
              </w:rPr>
              <w:t>1.24.10.2016-30.06.2017г.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КемГУ, проф. переподготовка </w:t>
            </w:r>
            <w:r w:rsidRPr="002D7CA2">
              <w:rPr>
                <w:rFonts w:ascii="Times New Roman" w:hAnsi="Times New Roman" w:cs="Times New Roman"/>
                <w:b/>
                <w:sz w:val="20"/>
                <w:szCs w:val="20"/>
              </w:rPr>
              <w:t>«Преподаватель высшей школы»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423100019937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10.06.2022-10.09.2022г.,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ПК и ПП»,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E0A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«Педагогика дополнительного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2A5E18" w:rsidRPr="002C6A27" w:rsidRDefault="00F61A71" w:rsidP="00DC6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422417934463</w:t>
            </w:r>
          </w:p>
        </w:tc>
        <w:tc>
          <w:tcPr>
            <w:tcW w:w="1430" w:type="dxa"/>
          </w:tcPr>
          <w:p w:rsidR="00F61A71" w:rsidRPr="004B50E9" w:rsidRDefault="000303E9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57BF8">
              <w:rPr>
                <w:rFonts w:ascii="Times New Roman" w:hAnsi="Times New Roman" w:cs="Times New Roman"/>
                <w:sz w:val="24"/>
                <w:szCs w:val="24"/>
              </w:rPr>
              <w:t>г./ 10 мес.</w:t>
            </w:r>
          </w:p>
        </w:tc>
        <w:tc>
          <w:tcPr>
            <w:tcW w:w="2005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F61A71" w:rsidTr="002A5E18">
        <w:tc>
          <w:tcPr>
            <w:tcW w:w="559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1" w:type="dxa"/>
          </w:tcPr>
          <w:p w:rsidR="00F61A71" w:rsidRPr="009B422E" w:rsidRDefault="00F61A71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Татарникова Людмила Николаевна</w:t>
            </w:r>
          </w:p>
        </w:tc>
        <w:tc>
          <w:tcPr>
            <w:tcW w:w="2126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143B3A" w:rsidRDefault="00143B3A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A71" w:rsidRDefault="00143B3A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Самоделкиных»</w:t>
            </w:r>
          </w:p>
          <w:p w:rsidR="00143B3A" w:rsidRDefault="00143B3A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3A" w:rsidRDefault="00882A3D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  <w:p w:rsidR="00882A3D" w:rsidRDefault="00882A3D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A3D" w:rsidRPr="00EC6269" w:rsidRDefault="00882A3D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дорога»</w:t>
            </w:r>
          </w:p>
        </w:tc>
        <w:tc>
          <w:tcPr>
            <w:tcW w:w="1903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 Технология и предпринимательство с присвоением квалификации «Учитель технологии и предпринимательства»</w:t>
            </w:r>
          </w:p>
        </w:tc>
        <w:tc>
          <w:tcPr>
            <w:tcW w:w="1114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F4130B" w:rsidRDefault="00F4130B" w:rsidP="00F4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25.11.2022-25.01.2023г.,</w:t>
            </w:r>
          </w:p>
          <w:p w:rsidR="00F4130B" w:rsidRDefault="00F4130B" w:rsidP="00F4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ПК и ПП»,</w:t>
            </w:r>
          </w:p>
          <w:p w:rsidR="00F4130B" w:rsidRDefault="00F4130B" w:rsidP="00F4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E0A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«Педагогика дополнительного образования»,</w:t>
            </w:r>
            <w:r w:rsidR="00C848A0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4130B" w:rsidRDefault="00F4130B" w:rsidP="00F4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422418785623</w:t>
            </w:r>
          </w:p>
          <w:p w:rsidR="00F61A71" w:rsidRPr="002C6A27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61A71" w:rsidRDefault="00E437D3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1A71">
              <w:rPr>
                <w:rFonts w:ascii="Times New Roman" w:hAnsi="Times New Roman" w:cs="Times New Roman"/>
                <w:sz w:val="24"/>
                <w:szCs w:val="24"/>
              </w:rPr>
              <w:t xml:space="preserve"> л./ </w:t>
            </w:r>
          </w:p>
          <w:p w:rsidR="00F61A71" w:rsidRPr="004B50E9" w:rsidRDefault="00E437D3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1A7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005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F61A71" w:rsidTr="002A5E18">
        <w:tc>
          <w:tcPr>
            <w:tcW w:w="559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1" w:type="dxa"/>
          </w:tcPr>
          <w:p w:rsidR="00F61A71" w:rsidRPr="00EE144A" w:rsidRDefault="00A413B0" w:rsidP="00F6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Тенькова Оксана Александровна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F61A71" w:rsidRDefault="00F61A71" w:rsidP="00E7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3A" w:rsidRDefault="00143B3A" w:rsidP="00E7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3A" w:rsidRPr="00143B3A" w:rsidRDefault="00143B3A" w:rsidP="00E7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3A">
              <w:rPr>
                <w:rFonts w:ascii="Times New Roman" w:hAnsi="Times New Roman" w:cs="Times New Roman"/>
                <w:b/>
                <w:sz w:val="24"/>
                <w:szCs w:val="24"/>
              </w:rPr>
              <w:t>НТМ «</w:t>
            </w:r>
            <w:r w:rsidR="002A5E18" w:rsidRPr="00143B3A">
              <w:rPr>
                <w:rFonts w:ascii="Times New Roman" w:hAnsi="Times New Roman" w:cs="Times New Roman"/>
                <w:b/>
                <w:sz w:val="24"/>
                <w:szCs w:val="24"/>
              </w:rPr>
              <w:t>Твори. Выдумывай</w:t>
            </w:r>
            <w:r w:rsidRPr="00143B3A">
              <w:rPr>
                <w:rFonts w:ascii="Times New Roman" w:hAnsi="Times New Roman" w:cs="Times New Roman"/>
                <w:b/>
                <w:sz w:val="24"/>
                <w:szCs w:val="24"/>
              </w:rPr>
              <w:t>. Изобретай»</w:t>
            </w:r>
          </w:p>
          <w:p w:rsidR="00143B3A" w:rsidRPr="00143B3A" w:rsidRDefault="00143B3A" w:rsidP="00E7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3A" w:rsidRDefault="00143B3A" w:rsidP="00E7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3A">
              <w:rPr>
                <w:rFonts w:ascii="Times New Roman" w:hAnsi="Times New Roman" w:cs="Times New Roman"/>
                <w:b/>
                <w:sz w:val="24"/>
                <w:szCs w:val="24"/>
              </w:rPr>
              <w:t>«Юный изобретатель»</w:t>
            </w:r>
          </w:p>
          <w:p w:rsidR="00D44870" w:rsidRDefault="00D44870" w:rsidP="00E7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70" w:rsidRPr="00DA1BB2" w:rsidRDefault="00D44870" w:rsidP="00E7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«Лабиринты творчества»</w:t>
            </w:r>
          </w:p>
        </w:tc>
        <w:tc>
          <w:tcPr>
            <w:tcW w:w="1903" w:type="dxa"/>
          </w:tcPr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высшее/ Педагогика и психология;</w:t>
            </w:r>
          </w:p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Дошкольное образование с присвоением квалификации «Воспитатель детей дошкольного возраста»</w:t>
            </w:r>
          </w:p>
        </w:tc>
        <w:tc>
          <w:tcPr>
            <w:tcW w:w="1114" w:type="dxa"/>
          </w:tcPr>
          <w:p w:rsidR="00F61A71" w:rsidRPr="004B50E9" w:rsidRDefault="00F61A71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0C">
              <w:rPr>
                <w:rFonts w:ascii="Times New Roman" w:hAnsi="Times New Roman" w:cs="Times New Roman"/>
                <w:sz w:val="20"/>
                <w:szCs w:val="20"/>
              </w:rPr>
              <w:t>1.29.06.-20.10.2020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«Просвещение»,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060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и осуществление дополнительного образования детей с ограниченными возможностями и инвалидностью от 5 до 18 лет»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№ ПК-АП-ДО2020-42-08374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2.15.06.2018-15.09.2018г.      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ПК и ПП»,</w:t>
            </w:r>
          </w:p>
          <w:p w:rsidR="00F61A71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по программе </w:t>
            </w:r>
            <w:r w:rsidRPr="00257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«Педагогика дополнительного </w:t>
            </w:r>
            <w:r w:rsidRPr="00257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образования»,</w:t>
            </w:r>
          </w:p>
          <w:p w:rsidR="007E7C58" w:rsidRDefault="00F61A71" w:rsidP="00F6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520час., №422407147918</w:t>
            </w:r>
          </w:p>
          <w:p w:rsidR="007E7C58" w:rsidRDefault="007E7C58" w:rsidP="007E7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F61A7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01.02.2023-17.02.2023 </w:t>
            </w:r>
          </w:p>
          <w:p w:rsidR="007E7C58" w:rsidRPr="008C7E61" w:rsidRDefault="007E7C58" w:rsidP="007E7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КРИПКиПРО, «</w:t>
            </w:r>
            <w:r w:rsidRPr="008C7E61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 профессионального развития педагогов д/о и педагогов организаторов»</w:t>
            </w:r>
          </w:p>
          <w:p w:rsidR="00F61A71" w:rsidRPr="00E73FD3" w:rsidRDefault="007E7C58" w:rsidP="007E7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120час.,  №420800170427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1A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</w:tcPr>
          <w:p w:rsidR="00F61A71" w:rsidRDefault="004812FA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61A71"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</w:p>
          <w:p w:rsidR="00F61A71" w:rsidRPr="004B50E9" w:rsidRDefault="004812FA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6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F61A71" w:rsidRPr="009070CA" w:rsidRDefault="00F61A71" w:rsidP="0068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0C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68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высшая </w:t>
            </w:r>
            <w:r w:rsidRPr="009070CA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  <w:r w:rsidRPr="009070CA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 дополнительного образования». Выписка из приказа Министерства  об</w:t>
            </w:r>
            <w:r w:rsidR="00686BEA">
              <w:rPr>
                <w:rFonts w:ascii="Times New Roman" w:hAnsi="Times New Roman" w:cs="Times New Roman"/>
                <w:sz w:val="20"/>
                <w:szCs w:val="20"/>
              </w:rPr>
              <w:t>разования и науки Кузбасса от 22.03.2023г. №853</w:t>
            </w:r>
          </w:p>
        </w:tc>
      </w:tr>
      <w:tr w:rsidR="00F61A71" w:rsidTr="002A5E18">
        <w:tc>
          <w:tcPr>
            <w:tcW w:w="559" w:type="dxa"/>
          </w:tcPr>
          <w:p w:rsidR="00F61A71" w:rsidRPr="004B50E9" w:rsidRDefault="00192FD6" w:rsidP="00F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6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Черданцева Елена Петровна</w:t>
            </w:r>
          </w:p>
          <w:p w:rsidR="00192FD6" w:rsidRPr="00E7398D" w:rsidRDefault="00192FD6" w:rsidP="00F61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FD6" w:rsidRPr="00E7398D" w:rsidRDefault="00192FD6" w:rsidP="00F61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41BD" w:rsidRPr="00E7398D" w:rsidRDefault="006441BD" w:rsidP="00F61A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441BD" w:rsidRPr="00E7398D" w:rsidRDefault="006441BD" w:rsidP="00F61A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441BD" w:rsidRPr="00E7398D" w:rsidRDefault="006441BD" w:rsidP="00F61A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92FD6" w:rsidRPr="00E7398D" w:rsidRDefault="00192FD6" w:rsidP="00F61A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ДЕКРЕТНЫЙ ОТПУСК</w:t>
            </w:r>
          </w:p>
        </w:tc>
        <w:tc>
          <w:tcPr>
            <w:tcW w:w="2126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DE76C1" w:rsidRPr="00E7398D" w:rsidRDefault="00DE76C1" w:rsidP="00DE76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Высшее/ «Конструирование швейных изделий»</w:t>
            </w:r>
          </w:p>
        </w:tc>
        <w:tc>
          <w:tcPr>
            <w:tcW w:w="1114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1. 24.12.2021-14.01.2022г.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АНО ДПО «Межрегиональный институт ПК и ПП»,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«Современные аспекты деятельности педагога дополнительного образования с учетом ФГОС в ОО"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120час., №422415779987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2.23.10.2017-23.01.2018г.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АНО ДПО «Межрегиональный институт ПК и ПП»,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Проф. переподготовка по программе «Педагогика дополнительного образования»,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>520час., №422406308134</w:t>
            </w:r>
          </w:p>
        </w:tc>
        <w:tc>
          <w:tcPr>
            <w:tcW w:w="1430" w:type="dxa"/>
          </w:tcPr>
          <w:p w:rsidR="00F61A71" w:rsidRPr="00E7398D" w:rsidRDefault="006F3B84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F61A71"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л./</w:t>
            </w:r>
          </w:p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1A71" w:rsidRPr="00E7398D" w:rsidRDefault="006F3B84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E76C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F61A71" w:rsidRPr="00E739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F61A71" w:rsidRPr="00E7398D" w:rsidRDefault="00F61A71" w:rsidP="00F61A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Установлена </w:t>
            </w:r>
            <w:r w:rsidRPr="00E739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квалификационная категория</w:t>
            </w:r>
            <w:r w:rsidRPr="00E73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должности «Педагог дополнительного образования». Выписка из приказа ДО и Н Кемеровской области от 26.02.2020г. №398</w:t>
            </w:r>
          </w:p>
        </w:tc>
      </w:tr>
    </w:tbl>
    <w:p w:rsidR="002F1D81" w:rsidRPr="004B50E9" w:rsidRDefault="002F1D81">
      <w:pPr>
        <w:rPr>
          <w:rFonts w:ascii="Times New Roman" w:hAnsi="Times New Roman" w:cs="Times New Roman"/>
          <w:sz w:val="24"/>
          <w:szCs w:val="24"/>
        </w:rPr>
      </w:pPr>
    </w:p>
    <w:sectPr w:rsidR="002F1D81" w:rsidRPr="004B50E9" w:rsidSect="004B50E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ED" w:rsidRDefault="00EE08ED" w:rsidP="00033E11">
      <w:pPr>
        <w:spacing w:after="0" w:line="240" w:lineRule="auto"/>
      </w:pPr>
      <w:r>
        <w:separator/>
      </w:r>
    </w:p>
  </w:endnote>
  <w:endnote w:type="continuationSeparator" w:id="0">
    <w:p w:rsidR="00EE08ED" w:rsidRDefault="00EE08ED" w:rsidP="000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ED" w:rsidRDefault="00EE08ED" w:rsidP="00033E11">
      <w:pPr>
        <w:spacing w:after="0" w:line="240" w:lineRule="auto"/>
      </w:pPr>
      <w:r>
        <w:separator/>
      </w:r>
    </w:p>
  </w:footnote>
  <w:footnote w:type="continuationSeparator" w:id="0">
    <w:p w:rsidR="00EE08ED" w:rsidRDefault="00EE08ED" w:rsidP="0003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11" w:rsidRPr="00033E11" w:rsidRDefault="00033E11" w:rsidP="00033E11">
    <w:pPr>
      <w:pStyle w:val="a4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7B4"/>
    <w:multiLevelType w:val="hybridMultilevel"/>
    <w:tmpl w:val="01D6C31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B4963"/>
    <w:multiLevelType w:val="hybridMultilevel"/>
    <w:tmpl w:val="AE1E5F3A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2A13FB"/>
    <w:multiLevelType w:val="hybridMultilevel"/>
    <w:tmpl w:val="5EC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607E5"/>
    <w:multiLevelType w:val="hybridMultilevel"/>
    <w:tmpl w:val="1C58CC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5"/>
    <w:rsid w:val="00010CFD"/>
    <w:rsid w:val="000142C0"/>
    <w:rsid w:val="000220E4"/>
    <w:rsid w:val="000303E9"/>
    <w:rsid w:val="00033E11"/>
    <w:rsid w:val="0005097D"/>
    <w:rsid w:val="00053B5B"/>
    <w:rsid w:val="00054F71"/>
    <w:rsid w:val="0005534D"/>
    <w:rsid w:val="00074ECD"/>
    <w:rsid w:val="000A79E0"/>
    <w:rsid w:val="000B137F"/>
    <w:rsid w:val="000B3C17"/>
    <w:rsid w:val="000D4E24"/>
    <w:rsid w:val="001121DD"/>
    <w:rsid w:val="0011322B"/>
    <w:rsid w:val="001418B4"/>
    <w:rsid w:val="00143B3A"/>
    <w:rsid w:val="00183BF5"/>
    <w:rsid w:val="00192FD6"/>
    <w:rsid w:val="001C58E5"/>
    <w:rsid w:val="001D3C0F"/>
    <w:rsid w:val="001E3FA5"/>
    <w:rsid w:val="001E6B49"/>
    <w:rsid w:val="001F6B90"/>
    <w:rsid w:val="0024024A"/>
    <w:rsid w:val="00243080"/>
    <w:rsid w:val="00254D0C"/>
    <w:rsid w:val="00256983"/>
    <w:rsid w:val="002577E0"/>
    <w:rsid w:val="00270C53"/>
    <w:rsid w:val="002A5E18"/>
    <w:rsid w:val="002C0743"/>
    <w:rsid w:val="002C6A27"/>
    <w:rsid w:val="002D7CA2"/>
    <w:rsid w:val="002F1D81"/>
    <w:rsid w:val="002F768B"/>
    <w:rsid w:val="00302801"/>
    <w:rsid w:val="00310C16"/>
    <w:rsid w:val="00326BD8"/>
    <w:rsid w:val="00341D11"/>
    <w:rsid w:val="00364C9B"/>
    <w:rsid w:val="0038668F"/>
    <w:rsid w:val="0039475C"/>
    <w:rsid w:val="003A4032"/>
    <w:rsid w:val="003A531C"/>
    <w:rsid w:val="003B2850"/>
    <w:rsid w:val="003C506D"/>
    <w:rsid w:val="003C559B"/>
    <w:rsid w:val="003C56C7"/>
    <w:rsid w:val="003D2A38"/>
    <w:rsid w:val="003D3E94"/>
    <w:rsid w:val="003D7547"/>
    <w:rsid w:val="004007B6"/>
    <w:rsid w:val="004518FB"/>
    <w:rsid w:val="00456EE4"/>
    <w:rsid w:val="00457BF8"/>
    <w:rsid w:val="004812FA"/>
    <w:rsid w:val="00481D1F"/>
    <w:rsid w:val="00497F3B"/>
    <w:rsid w:val="004A56DF"/>
    <w:rsid w:val="004B1816"/>
    <w:rsid w:val="004B50E9"/>
    <w:rsid w:val="004E43EF"/>
    <w:rsid w:val="00504BC4"/>
    <w:rsid w:val="00521789"/>
    <w:rsid w:val="00525FD2"/>
    <w:rsid w:val="00530CFE"/>
    <w:rsid w:val="00540D49"/>
    <w:rsid w:val="00551967"/>
    <w:rsid w:val="00595C35"/>
    <w:rsid w:val="005A1A06"/>
    <w:rsid w:val="0060648E"/>
    <w:rsid w:val="006262DE"/>
    <w:rsid w:val="00633231"/>
    <w:rsid w:val="006338CF"/>
    <w:rsid w:val="006441BD"/>
    <w:rsid w:val="00655F73"/>
    <w:rsid w:val="00686BEA"/>
    <w:rsid w:val="00686E14"/>
    <w:rsid w:val="006A515E"/>
    <w:rsid w:val="006B088E"/>
    <w:rsid w:val="006C6AF9"/>
    <w:rsid w:val="006C7357"/>
    <w:rsid w:val="006F3B84"/>
    <w:rsid w:val="00726B13"/>
    <w:rsid w:val="00730D5A"/>
    <w:rsid w:val="007441B8"/>
    <w:rsid w:val="007D0CE9"/>
    <w:rsid w:val="007E7C58"/>
    <w:rsid w:val="00801AD5"/>
    <w:rsid w:val="008119C4"/>
    <w:rsid w:val="00836C8D"/>
    <w:rsid w:val="008376CB"/>
    <w:rsid w:val="00846E37"/>
    <w:rsid w:val="00846E75"/>
    <w:rsid w:val="00854575"/>
    <w:rsid w:val="00882A3D"/>
    <w:rsid w:val="008A0D51"/>
    <w:rsid w:val="008A77D2"/>
    <w:rsid w:val="008C6AF6"/>
    <w:rsid w:val="008C7E61"/>
    <w:rsid w:val="008D48FB"/>
    <w:rsid w:val="008D58ED"/>
    <w:rsid w:val="008E6172"/>
    <w:rsid w:val="008E7416"/>
    <w:rsid w:val="008E7C25"/>
    <w:rsid w:val="008F6380"/>
    <w:rsid w:val="009070CA"/>
    <w:rsid w:val="0094607C"/>
    <w:rsid w:val="009568A9"/>
    <w:rsid w:val="009778A1"/>
    <w:rsid w:val="009A0473"/>
    <w:rsid w:val="009A30E4"/>
    <w:rsid w:val="009B39D5"/>
    <w:rsid w:val="009B422E"/>
    <w:rsid w:val="009D42F1"/>
    <w:rsid w:val="009E5F3F"/>
    <w:rsid w:val="009F27D7"/>
    <w:rsid w:val="009F3420"/>
    <w:rsid w:val="00A154A8"/>
    <w:rsid w:val="00A413B0"/>
    <w:rsid w:val="00A64D4B"/>
    <w:rsid w:val="00A9669C"/>
    <w:rsid w:val="00AA716D"/>
    <w:rsid w:val="00AB33E7"/>
    <w:rsid w:val="00AC32ED"/>
    <w:rsid w:val="00AE282B"/>
    <w:rsid w:val="00AE7BE3"/>
    <w:rsid w:val="00AF6C5D"/>
    <w:rsid w:val="00B07755"/>
    <w:rsid w:val="00B26CFE"/>
    <w:rsid w:val="00B36401"/>
    <w:rsid w:val="00B40E8C"/>
    <w:rsid w:val="00B41A4B"/>
    <w:rsid w:val="00B55E49"/>
    <w:rsid w:val="00BD2529"/>
    <w:rsid w:val="00BE618F"/>
    <w:rsid w:val="00BE6E0A"/>
    <w:rsid w:val="00BF43A5"/>
    <w:rsid w:val="00C06A01"/>
    <w:rsid w:val="00C22B69"/>
    <w:rsid w:val="00C57F1C"/>
    <w:rsid w:val="00C72725"/>
    <w:rsid w:val="00C83983"/>
    <w:rsid w:val="00C848A0"/>
    <w:rsid w:val="00CA271F"/>
    <w:rsid w:val="00CB28F9"/>
    <w:rsid w:val="00CC3645"/>
    <w:rsid w:val="00CC3E5B"/>
    <w:rsid w:val="00CD560A"/>
    <w:rsid w:val="00CE6A32"/>
    <w:rsid w:val="00D13A8F"/>
    <w:rsid w:val="00D16505"/>
    <w:rsid w:val="00D41AA0"/>
    <w:rsid w:val="00D44870"/>
    <w:rsid w:val="00D472E7"/>
    <w:rsid w:val="00D6520C"/>
    <w:rsid w:val="00D675D9"/>
    <w:rsid w:val="00DA1BB2"/>
    <w:rsid w:val="00DC6203"/>
    <w:rsid w:val="00DD2899"/>
    <w:rsid w:val="00DE76C1"/>
    <w:rsid w:val="00DF1060"/>
    <w:rsid w:val="00E12F87"/>
    <w:rsid w:val="00E30D79"/>
    <w:rsid w:val="00E34CCC"/>
    <w:rsid w:val="00E437D3"/>
    <w:rsid w:val="00E7398D"/>
    <w:rsid w:val="00E73FD3"/>
    <w:rsid w:val="00EC5A7F"/>
    <w:rsid w:val="00EC6269"/>
    <w:rsid w:val="00EE08ED"/>
    <w:rsid w:val="00EE144A"/>
    <w:rsid w:val="00F11336"/>
    <w:rsid w:val="00F118C5"/>
    <w:rsid w:val="00F26A5C"/>
    <w:rsid w:val="00F3693C"/>
    <w:rsid w:val="00F4130B"/>
    <w:rsid w:val="00F61A71"/>
    <w:rsid w:val="00F718A4"/>
    <w:rsid w:val="00FA038D"/>
    <w:rsid w:val="00FB1F56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E11"/>
  </w:style>
  <w:style w:type="paragraph" w:styleId="a6">
    <w:name w:val="footer"/>
    <w:basedOn w:val="a"/>
    <w:link w:val="a7"/>
    <w:uiPriority w:val="99"/>
    <w:unhideWhenUsed/>
    <w:rsid w:val="000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E11"/>
  </w:style>
  <w:style w:type="paragraph" w:styleId="a8">
    <w:name w:val="List Paragraph"/>
    <w:basedOn w:val="a"/>
    <w:uiPriority w:val="34"/>
    <w:qFormat/>
    <w:rsid w:val="0072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E11"/>
  </w:style>
  <w:style w:type="paragraph" w:styleId="a6">
    <w:name w:val="footer"/>
    <w:basedOn w:val="a"/>
    <w:link w:val="a7"/>
    <w:uiPriority w:val="99"/>
    <w:unhideWhenUsed/>
    <w:rsid w:val="000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E11"/>
  </w:style>
  <w:style w:type="paragraph" w:styleId="a8">
    <w:name w:val="List Paragraph"/>
    <w:basedOn w:val="a"/>
    <w:uiPriority w:val="34"/>
    <w:qFormat/>
    <w:rsid w:val="0072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Пользователь Windows</cp:lastModifiedBy>
  <cp:revision>173</cp:revision>
  <cp:lastPrinted>2024-03-05T07:59:00Z</cp:lastPrinted>
  <dcterms:created xsi:type="dcterms:W3CDTF">2022-06-20T07:35:00Z</dcterms:created>
  <dcterms:modified xsi:type="dcterms:W3CDTF">2024-03-22T05:01:00Z</dcterms:modified>
</cp:coreProperties>
</file>